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C59FA" w14:textId="77777777" w:rsidR="00E715BF" w:rsidRDefault="00503882" w:rsidP="00123055">
      <w:pPr>
        <w:spacing w:after="0" w:line="240" w:lineRule="auto"/>
      </w:pPr>
      <w:bookmarkStart w:id="0" w:name="_GoBack"/>
      <w:bookmarkEnd w:id="0"/>
      <w:r>
        <w:t xml:space="preserve">ALLEGATO I </w:t>
      </w:r>
    </w:p>
    <w:p w14:paraId="5A91DD96" w14:textId="77777777" w:rsidR="00123055" w:rsidRDefault="00503882" w:rsidP="00123055">
      <w:pPr>
        <w:spacing w:after="0" w:line="240" w:lineRule="auto"/>
        <w:jc w:val="center"/>
        <w:rPr>
          <w:b/>
          <w:bCs/>
        </w:rPr>
      </w:pPr>
      <w:r w:rsidRPr="00E715BF">
        <w:rPr>
          <w:b/>
          <w:bCs/>
        </w:rPr>
        <w:t xml:space="preserve">ISTANZA Dl PARTECIPAZIONE </w:t>
      </w:r>
      <w:r w:rsidR="00123055">
        <w:rPr>
          <w:b/>
          <w:bCs/>
        </w:rPr>
        <w:t xml:space="preserve">ALL’AVVISO PUBBLICO DI SELEZIONE </w:t>
      </w:r>
    </w:p>
    <w:p w14:paraId="3EC1733F" w14:textId="6412F361" w:rsidR="00123055" w:rsidRPr="00E715BF" w:rsidRDefault="00503882" w:rsidP="00123055">
      <w:pPr>
        <w:spacing w:after="0" w:line="240" w:lineRule="auto"/>
        <w:jc w:val="center"/>
        <w:rPr>
          <w:b/>
          <w:bCs/>
        </w:rPr>
      </w:pPr>
      <w:r w:rsidRPr="00E715BF">
        <w:rPr>
          <w:b/>
          <w:bCs/>
        </w:rPr>
        <w:t xml:space="preserve">PER </w:t>
      </w:r>
      <w:r w:rsidR="00123055">
        <w:rPr>
          <w:b/>
          <w:bCs/>
        </w:rPr>
        <w:t>L’AFFIDAMENTO INCARICO DI</w:t>
      </w:r>
      <w:r w:rsidRPr="00E715BF">
        <w:rPr>
          <w:b/>
          <w:bCs/>
        </w:rPr>
        <w:t xml:space="preserve"> PSICOLOGO</w:t>
      </w:r>
    </w:p>
    <w:p w14:paraId="28571045" w14:textId="0C7B51D5" w:rsidR="00E715BF" w:rsidRDefault="00E1537E" w:rsidP="00123055">
      <w:pPr>
        <w:spacing w:after="0" w:line="240" w:lineRule="auto"/>
        <w:jc w:val="right"/>
      </w:pPr>
      <w:r>
        <w:t>Al Dirigente Scolastico</w:t>
      </w:r>
    </w:p>
    <w:p w14:paraId="71FF0DBA" w14:textId="4FCC1634" w:rsidR="00E1537E" w:rsidRDefault="00B95350" w:rsidP="00123055">
      <w:pPr>
        <w:spacing w:after="0" w:line="240" w:lineRule="auto"/>
        <w:jc w:val="right"/>
      </w:pPr>
      <w:r>
        <w:t xml:space="preserve">Dell’ISIS Isabella D’Este Caracciolo </w:t>
      </w:r>
    </w:p>
    <w:p w14:paraId="58BED509" w14:textId="5D733317" w:rsidR="00E1537E" w:rsidRDefault="00B95350" w:rsidP="00123055">
      <w:pPr>
        <w:spacing w:after="0" w:line="240" w:lineRule="auto"/>
        <w:jc w:val="right"/>
      </w:pPr>
      <w:r>
        <w:t>Dott.ssa Giovanna Scala</w:t>
      </w:r>
    </w:p>
    <w:p w14:paraId="60535CF6" w14:textId="2FAD22E8" w:rsidR="00E1537E" w:rsidRDefault="00E1537E" w:rsidP="00E1537E">
      <w:pPr>
        <w:jc w:val="right"/>
      </w:pPr>
    </w:p>
    <w:p w14:paraId="6AFDD19C" w14:textId="3FBA9775" w:rsidR="00E715BF" w:rsidRDefault="00503882" w:rsidP="00E715BF">
      <w:pPr>
        <w:spacing w:after="0" w:line="360" w:lineRule="auto"/>
        <w:jc w:val="both"/>
      </w:pPr>
      <w:r>
        <w:t>Il/La sottoscritto/a ___</w:t>
      </w:r>
      <w:r w:rsidR="00E715BF">
        <w:t>________</w:t>
      </w:r>
      <w:r>
        <w:t xml:space="preserve">_____________________________________________________________ </w:t>
      </w:r>
    </w:p>
    <w:p w14:paraId="723F8516" w14:textId="4BC8A3B7" w:rsidR="00E715BF" w:rsidRDefault="00503882" w:rsidP="00E715BF">
      <w:pPr>
        <w:spacing w:after="0" w:line="36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>_______________</w:t>
      </w:r>
      <w:r w:rsidR="00E715BF">
        <w:t>_____________</w:t>
      </w:r>
      <w:r>
        <w:t>______________________ (</w:t>
      </w:r>
      <w:r w:rsidR="00E715BF">
        <w:t>____</w:t>
      </w:r>
      <w:r>
        <w:t xml:space="preserve">) il______/______/______ </w:t>
      </w:r>
      <w:r w:rsidR="00E715BF">
        <w:t>(codice fiscale) ___________________________________________________________________________</w:t>
      </w:r>
      <w:r>
        <w:t>, residente in ________________________________________</w:t>
      </w:r>
      <w:r w:rsidR="00E715BF">
        <w:t>_______</w:t>
      </w:r>
      <w:r>
        <w:t>_______ (</w:t>
      </w:r>
      <w:r w:rsidR="00E715BF">
        <w:t>___</w:t>
      </w:r>
      <w:proofErr w:type="gramStart"/>
      <w:r w:rsidR="00E715BF">
        <w:t>_</w:t>
      </w:r>
      <w:r>
        <w:t xml:space="preserve"> )</w:t>
      </w:r>
      <w:proofErr w:type="gramEnd"/>
      <w:r>
        <w:t xml:space="preserve"> CAP ____________ </w:t>
      </w:r>
    </w:p>
    <w:p w14:paraId="73342992" w14:textId="181628E3" w:rsidR="00E715BF" w:rsidRDefault="00503882" w:rsidP="00E715BF">
      <w:pPr>
        <w:spacing w:after="0" w:line="360" w:lineRule="auto"/>
        <w:jc w:val="both"/>
      </w:pPr>
      <w:r>
        <w:t>Indirizzo</w:t>
      </w:r>
      <w:r w:rsidR="00E715BF">
        <w:t xml:space="preserve"> </w:t>
      </w:r>
      <w:r>
        <w:t>________</w:t>
      </w:r>
      <w:r w:rsidR="00E715BF">
        <w:t>___________</w:t>
      </w:r>
      <w:r>
        <w:t xml:space="preserve">_____________________________________________________________ </w:t>
      </w:r>
    </w:p>
    <w:p w14:paraId="02C131D7" w14:textId="77777777" w:rsidR="00E715BF" w:rsidRDefault="00E715BF" w:rsidP="00E715BF">
      <w:pPr>
        <w:spacing w:after="0" w:line="360" w:lineRule="auto"/>
        <w:jc w:val="both"/>
      </w:pPr>
      <w:r>
        <w:t>Recapiti telefonici</w:t>
      </w:r>
      <w:r w:rsidR="00503882">
        <w:t xml:space="preserve"> ______</w:t>
      </w:r>
      <w:r>
        <w:t>_____________________________________________</w:t>
      </w:r>
      <w:r w:rsidR="00503882">
        <w:t xml:space="preserve">_____________________ </w:t>
      </w:r>
      <w:r>
        <w:t>PEO</w:t>
      </w:r>
      <w:r w:rsidR="00503882">
        <w:t xml:space="preserve"> ____________________________________ </w:t>
      </w:r>
      <w:r>
        <w:t>PEC_________________________________________</w:t>
      </w:r>
    </w:p>
    <w:p w14:paraId="42A019E9" w14:textId="77777777" w:rsidR="00E1537E" w:rsidRDefault="00503882" w:rsidP="00E1537E">
      <w:pPr>
        <w:spacing w:after="0" w:line="360" w:lineRule="auto"/>
        <w:jc w:val="center"/>
      </w:pPr>
      <w:r>
        <w:t>CHIEDE</w:t>
      </w:r>
    </w:p>
    <w:p w14:paraId="7DB4AF00" w14:textId="130EE82C" w:rsidR="00E715BF" w:rsidRDefault="00503882" w:rsidP="00E715BF">
      <w:pPr>
        <w:spacing w:after="0" w:line="360" w:lineRule="auto"/>
        <w:jc w:val="both"/>
      </w:pPr>
      <w:r>
        <w:t xml:space="preserve">di essere ammesso/a alla procedura di selezione di cui all'oggetto </w:t>
      </w:r>
    </w:p>
    <w:p w14:paraId="6E911887" w14:textId="77777777" w:rsidR="00E715BF" w:rsidRDefault="00503882" w:rsidP="00992665">
      <w:pPr>
        <w:spacing w:after="0" w:line="240" w:lineRule="auto"/>
        <w:jc w:val="both"/>
      </w:pPr>
      <w: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696F71FD" w14:textId="3DEDA25F" w:rsidR="00E715BF" w:rsidRDefault="00503882" w:rsidP="00992665">
      <w:pPr>
        <w:spacing w:after="0" w:line="240" w:lineRule="auto"/>
        <w:jc w:val="center"/>
      </w:pPr>
      <w:r>
        <w:t>DICHIARA di:</w:t>
      </w:r>
    </w:p>
    <w:p w14:paraId="5F49BC34" w14:textId="27F09359" w:rsidR="00E715BF" w:rsidRDefault="00503882" w:rsidP="009926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essere in possesso della cittadinanza italiana o di uno degli Stati membri dell'Unione europea </w:t>
      </w:r>
    </w:p>
    <w:p w14:paraId="09F1C30E" w14:textId="77777777" w:rsidR="00E715BF" w:rsidRDefault="00503882" w:rsidP="009926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godere dei diritti civili e politici</w:t>
      </w:r>
    </w:p>
    <w:p w14:paraId="2D79F033" w14:textId="77777777" w:rsidR="00E715BF" w:rsidRDefault="00503882" w:rsidP="009926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non aver riportato condanne penali e non essere destinatario di provvedimenti che riguardano l'applicazione di misure di prevenzione, di decisioni civili e di provvedimenti amministrativi iscritti nel casellario giudiziale</w:t>
      </w:r>
    </w:p>
    <w:p w14:paraId="6658EFBE" w14:textId="77777777" w:rsidR="00E715BF" w:rsidRDefault="00503882" w:rsidP="009926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essere a conoscenza di non essere sottoposto a procedimenti penali</w:t>
      </w:r>
    </w:p>
    <w:p w14:paraId="706C6882" w14:textId="77777777" w:rsidR="00E715BF" w:rsidRDefault="00503882" w:rsidP="009926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essere in possesso dei requisiti essenziali previsti d</w:t>
      </w:r>
      <w:r w:rsidR="00E715BF">
        <w:t>a</w:t>
      </w:r>
      <w:r>
        <w:t>l presente avviso</w:t>
      </w:r>
    </w:p>
    <w:p w14:paraId="47B8BB5E" w14:textId="77777777" w:rsidR="00E715BF" w:rsidRDefault="00503882" w:rsidP="009926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aver preso visione dell'Avviso e di approvarne senza riserva ogni contenuto</w:t>
      </w:r>
    </w:p>
    <w:p w14:paraId="205720FA" w14:textId="762FAA06" w:rsidR="00E715BF" w:rsidRDefault="00BE091C" w:rsidP="009926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di non essere/essere dipendente della seguente Pubblica Amministrazione ____________________</w:t>
      </w:r>
    </w:p>
    <w:p w14:paraId="26E72119" w14:textId="77777777" w:rsidR="00C41E73" w:rsidRDefault="00BE091C" w:rsidP="00BE091C">
      <w:pPr>
        <w:spacing w:after="0" w:line="240" w:lineRule="auto"/>
        <w:ind w:left="360"/>
        <w:jc w:val="both"/>
      </w:pPr>
      <w:r>
        <w:t xml:space="preserve">____________________________________________________ e allegare autorizzazione allo svolgimento </w:t>
      </w:r>
      <w:proofErr w:type="gramStart"/>
      <w:r>
        <w:t>dell’incarico</w:t>
      </w:r>
      <w:r w:rsidR="00C41E73">
        <w:t>,,</w:t>
      </w:r>
      <w:proofErr w:type="gramEnd"/>
    </w:p>
    <w:p w14:paraId="1D9A9BB9" w14:textId="0BED716F" w:rsidR="00BE091C" w:rsidRDefault="00BE091C" w:rsidP="00BE091C">
      <w:pPr>
        <w:spacing w:after="0" w:line="240" w:lineRule="auto"/>
        <w:ind w:left="360"/>
        <w:jc w:val="both"/>
      </w:pPr>
      <w:r>
        <w:t xml:space="preserve"> </w:t>
      </w:r>
      <w:r w:rsidR="00C41E73">
        <w:t>consapevole che la mancata presentazione dell’autorizzazione comporterà l’esclusione dalla procedura</w:t>
      </w:r>
    </w:p>
    <w:p w14:paraId="56425626" w14:textId="49EFE0B9" w:rsidR="00246098" w:rsidRDefault="00246098" w:rsidP="00BE091C">
      <w:pPr>
        <w:spacing w:after="0" w:line="240" w:lineRule="auto"/>
        <w:ind w:left="360"/>
        <w:jc w:val="both"/>
      </w:pPr>
    </w:p>
    <w:p w14:paraId="01ACFA95" w14:textId="2A35DA58" w:rsidR="00246098" w:rsidRDefault="00246098" w:rsidP="00B95350">
      <w:pPr>
        <w:spacing w:after="0" w:line="240" w:lineRule="auto"/>
        <w:ind w:left="6024" w:firstLine="348"/>
        <w:jc w:val="center"/>
      </w:pPr>
      <w:r>
        <w:t>Firma</w:t>
      </w:r>
    </w:p>
    <w:p w14:paraId="7041325E" w14:textId="78376F12" w:rsidR="00992665" w:rsidRDefault="00503882" w:rsidP="00992665">
      <w:pPr>
        <w:spacing w:after="0" w:line="240" w:lineRule="auto"/>
        <w:ind w:left="360"/>
        <w:jc w:val="center"/>
      </w:pPr>
      <w:r>
        <w:t>AUTORIZZA</w:t>
      </w:r>
    </w:p>
    <w:p w14:paraId="5D6EC1CA" w14:textId="50DCA58B" w:rsidR="00292895" w:rsidRDefault="00B95350" w:rsidP="00992665">
      <w:pPr>
        <w:spacing w:after="0" w:line="240" w:lineRule="auto"/>
        <w:ind w:left="360"/>
        <w:jc w:val="both"/>
      </w:pPr>
      <w:r>
        <w:t>L’ISIS Isabella D’Este Caracciolo di Napoli</w:t>
      </w:r>
      <w:r w:rsidR="00E715BF">
        <w:t xml:space="preserve"> (NA)</w:t>
      </w:r>
      <w:r w:rsidR="00503882">
        <w:t xml:space="preserve"> al trattamento, anche con l'ausilio di mezzi informatici e telematici, dei dati personali forniti dal sottoscritto; prende inoltre atto che, ai sensi del "Codice Privacy", titolare del trattamento dei dati è l'Istituto sopra citato e che il sottoscritto potrà esercitare, in qualunque momento, tutti i diritti di accesso ai propri dati personali previsti dall'art. 7 del "Codice Privacy" (ivi inclusi, a titolo esemplificativo e non esaustivo, il diritto di ottenere la conferma dell'esistenza degli stessi, conoscerne il contenuto e le finalità e modalità di trattamento, verificarne l'esattezza, richiedere eventuali integrazioni, modifiche e/o la cancellazione, nonché l'opposizione al trattamento degli stessi)</w:t>
      </w:r>
    </w:p>
    <w:p w14:paraId="73168194" w14:textId="4175F8FC" w:rsidR="00992665" w:rsidRDefault="00992665" w:rsidP="00992665">
      <w:pPr>
        <w:spacing w:after="0" w:line="240" w:lineRule="auto"/>
        <w:ind w:left="360"/>
        <w:jc w:val="both"/>
      </w:pPr>
    </w:p>
    <w:p w14:paraId="65DDBCE0" w14:textId="58DBB7CA" w:rsidR="00992665" w:rsidRDefault="00631480" w:rsidP="00992665">
      <w:pPr>
        <w:spacing w:after="0" w:line="240" w:lineRule="auto"/>
        <w:ind w:left="360"/>
        <w:jc w:val="right"/>
      </w:pPr>
      <w:r>
        <w:t>F</w:t>
      </w:r>
      <w:r w:rsidR="00992665">
        <w:t>irma</w:t>
      </w:r>
    </w:p>
    <w:sectPr w:rsidR="009926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079D5"/>
    <w:multiLevelType w:val="hybridMultilevel"/>
    <w:tmpl w:val="866C7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8D"/>
    <w:rsid w:val="000F5F2B"/>
    <w:rsid w:val="00123055"/>
    <w:rsid w:val="00246098"/>
    <w:rsid w:val="00292895"/>
    <w:rsid w:val="00417741"/>
    <w:rsid w:val="0045588D"/>
    <w:rsid w:val="00503882"/>
    <w:rsid w:val="00631480"/>
    <w:rsid w:val="00992665"/>
    <w:rsid w:val="00A96C26"/>
    <w:rsid w:val="00B95350"/>
    <w:rsid w:val="00BE091C"/>
    <w:rsid w:val="00C41E73"/>
    <w:rsid w:val="00DB049E"/>
    <w:rsid w:val="00E1537E"/>
    <w:rsid w:val="00E715BF"/>
    <w:rsid w:val="00F730EF"/>
    <w:rsid w:val="00FB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658A"/>
  <w15:docId w15:val="{6A94A675-8FF6-4890-A737-75A1B65F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Elena De Gregorio</cp:lastModifiedBy>
  <cp:revision>2</cp:revision>
  <cp:lastPrinted>2020-11-14T16:56:00Z</cp:lastPrinted>
  <dcterms:created xsi:type="dcterms:W3CDTF">2020-12-03T13:34:00Z</dcterms:created>
  <dcterms:modified xsi:type="dcterms:W3CDTF">2020-12-03T13:34:00Z</dcterms:modified>
</cp:coreProperties>
</file>